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756" w:rsidRDefault="00E50756">
      <w:r>
        <w:t>Styremøte 8.3.2018</w:t>
      </w:r>
    </w:p>
    <w:p w:rsidR="005D3A7F" w:rsidRDefault="00E50756">
      <w:r>
        <w:t xml:space="preserve">Til stede: </w:t>
      </w:r>
      <w:r w:rsidR="005D3A7F">
        <w:t>Eva Hanne</w:t>
      </w:r>
      <w:r>
        <w:t xml:space="preserve"> Hansen</w:t>
      </w:r>
      <w:r w:rsidR="005D3A7F">
        <w:t>, Anne</w:t>
      </w:r>
      <w:r>
        <w:t xml:space="preserve"> </w:t>
      </w:r>
      <w:proofErr w:type="spellStart"/>
      <w:r>
        <w:t>Herud</w:t>
      </w:r>
      <w:proofErr w:type="spellEnd"/>
      <w:r w:rsidR="005D3A7F">
        <w:t>, Einar Amund</w:t>
      </w:r>
      <w:r>
        <w:t xml:space="preserve"> </w:t>
      </w:r>
      <w:proofErr w:type="spellStart"/>
      <w:r>
        <w:t>Kartveit</w:t>
      </w:r>
      <w:proofErr w:type="spellEnd"/>
      <w:r w:rsidR="005D3A7F">
        <w:t>, Kristin</w:t>
      </w:r>
      <w:r>
        <w:t xml:space="preserve"> Gjelsten</w:t>
      </w:r>
      <w:r w:rsidR="005D3A7F">
        <w:t>, Pernille</w:t>
      </w:r>
      <w:r>
        <w:t xml:space="preserve"> Malm Jensen</w:t>
      </w:r>
    </w:p>
    <w:p w:rsidR="005D3A7F" w:rsidRDefault="005D3A7F"/>
    <w:p w:rsidR="00E50756" w:rsidRDefault="00E50756">
      <w:r>
        <w:t>Sak 9/18:</w:t>
      </w:r>
      <w:r w:rsidR="0088253B">
        <w:t xml:space="preserve"> </w:t>
      </w:r>
      <w:r>
        <w:t>Fagdag 17.3.2018</w:t>
      </w:r>
      <w:r w:rsidR="0088253B">
        <w:t xml:space="preserve"> praktiske avklaringer</w:t>
      </w:r>
    </w:p>
    <w:p w:rsidR="0088253B" w:rsidRDefault="00E50756">
      <w:r>
        <w:t xml:space="preserve">Det har blitt sendt ut mail angående spesielle kostbehov. Eva Hanne har fått tilbakemeldinger om dette. </w:t>
      </w:r>
    </w:p>
    <w:p w:rsidR="00E50756" w:rsidRDefault="00E50756">
      <w:r>
        <w:t xml:space="preserve">Etter årsmøtet </w:t>
      </w:r>
      <w:r w:rsidR="0088253B">
        <w:t>går vi ut og spiser. Pernille bestil</w:t>
      </w:r>
      <w:r w:rsidR="00C36EBB">
        <w:t xml:space="preserve">ler bord. </w:t>
      </w:r>
    </w:p>
    <w:p w:rsidR="006A702B" w:rsidRDefault="00B85AB0">
      <w:r>
        <w:t>Eva Hanne kjøper gave til foredragsholder.</w:t>
      </w:r>
    </w:p>
    <w:p w:rsidR="0088253B" w:rsidRDefault="0088253B"/>
    <w:p w:rsidR="0088253B" w:rsidRDefault="0088253B">
      <w:r>
        <w:t>Sak 10/18: Workshop</w:t>
      </w:r>
    </w:p>
    <w:p w:rsidR="00C36EBB" w:rsidRDefault="0088253B">
      <w:r>
        <w:t xml:space="preserve">Det vil bli vist frem materiell fra Barbro lørdag, etter foredragsholder. </w:t>
      </w:r>
    </w:p>
    <w:p w:rsidR="0088253B" w:rsidRDefault="0088253B">
      <w:r>
        <w:t>Einar Amund legger frem resultater fra undersøkelsen. Workshopen med delingsverksted fortsetter på søndag fra klokken 10:00 – 14:00. De som skal delta oppfordres til å ta med digitale versjoner som kan legges direkte på google disk. Det vil også bli tatt bilder underveis. Einar Amund har ansvar for å koordinere dette.</w:t>
      </w:r>
    </w:p>
    <w:p w:rsidR="005D3A7F" w:rsidRDefault="005D3A7F"/>
    <w:p w:rsidR="0088253B" w:rsidRDefault="0088253B">
      <w:r>
        <w:t>Sak 11/18: Årsmøte</w:t>
      </w:r>
    </w:p>
    <w:p w:rsidR="0088253B" w:rsidRDefault="0088253B" w:rsidP="0088253B">
      <w:r>
        <w:t>Vedtektene er gjennomgått i styret. Det er gjort noen forslag til endringer. Disse sendes ut til</w:t>
      </w:r>
      <w:r w:rsidR="005D3A7F">
        <w:t xml:space="preserve"> medlemmene</w:t>
      </w:r>
      <w:r w:rsidR="00FB4BCB">
        <w:t xml:space="preserve"> sammen med innkallingen til årsmøtet. </w:t>
      </w:r>
      <w:r>
        <w:t>Det har per i dag ikke kommet inn forslag til saker til årsmøtet.</w:t>
      </w:r>
      <w:r w:rsidRPr="0088253B">
        <w:t xml:space="preserve"> </w:t>
      </w:r>
      <w:r>
        <w:t>Styreleder forbereder årsmelding til årsmøtet. Revidert regnskap legges frem, kasserer sender regnskap og kopi av</w:t>
      </w:r>
      <w:r w:rsidR="00C36EBB">
        <w:t xml:space="preserve"> kontoutskrifter fra banken</w:t>
      </w:r>
      <w:bookmarkStart w:id="0" w:name="_GoBack"/>
      <w:bookmarkEnd w:id="0"/>
      <w:r>
        <w:t xml:space="preserve"> til regnskapsfører. Mona </w:t>
      </w:r>
      <w:proofErr w:type="spellStart"/>
      <w:r>
        <w:t>Jardim</w:t>
      </w:r>
      <w:proofErr w:type="spellEnd"/>
      <w:r>
        <w:t xml:space="preserve"> er revisor. </w:t>
      </w:r>
    </w:p>
    <w:p w:rsidR="0088253B" w:rsidRDefault="0088253B"/>
    <w:p w:rsidR="00FB4BCB" w:rsidRDefault="00FB4BCB"/>
    <w:p w:rsidR="00161611" w:rsidRDefault="0088253B">
      <w:r>
        <w:t>Sak 12/18: Eventuelt</w:t>
      </w:r>
    </w:p>
    <w:p w:rsidR="00161611" w:rsidRDefault="0088253B">
      <w:r>
        <w:t>Det kom inn forslag om å l</w:t>
      </w:r>
      <w:r w:rsidR="00161611">
        <w:t>egge ut informasjon om fagdagen på nettsiden</w:t>
      </w:r>
      <w:r w:rsidR="00A46E65">
        <w:t xml:space="preserve">, </w:t>
      </w:r>
      <w:r>
        <w:t xml:space="preserve">en </w:t>
      </w:r>
      <w:r w:rsidR="00A46E65">
        <w:t xml:space="preserve">forkortet versjon av informasjon til medlemmer, og presentasjon av foredragsholder. </w:t>
      </w:r>
      <w:r>
        <w:t>Samt å opprette en</w:t>
      </w:r>
      <w:r w:rsidR="00A46E65">
        <w:t xml:space="preserve"> historikk over fagdagene som har vært. Eva Hanne skriver innlegget. Einar Amund legger det ut på </w:t>
      </w:r>
      <w:r>
        <w:t>nettsiden</w:t>
      </w:r>
      <w:r w:rsidR="00A46E65">
        <w:t xml:space="preserve">. </w:t>
      </w:r>
    </w:p>
    <w:p w:rsidR="00A46E65" w:rsidRDefault="00A46E65"/>
    <w:p w:rsidR="00161611" w:rsidRDefault="00161611"/>
    <w:sectPr w:rsidR="00161611" w:rsidSect="0043205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AB0"/>
    <w:rsid w:val="00161611"/>
    <w:rsid w:val="00182EE0"/>
    <w:rsid w:val="00432058"/>
    <w:rsid w:val="005D3A7F"/>
    <w:rsid w:val="00626A2D"/>
    <w:rsid w:val="00631F66"/>
    <w:rsid w:val="0088253B"/>
    <w:rsid w:val="00A46E65"/>
    <w:rsid w:val="00B85AB0"/>
    <w:rsid w:val="00C36EBB"/>
    <w:rsid w:val="00E50756"/>
    <w:rsid w:val="00FB4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180F8C"/>
  <w15:chartTrackingRefBased/>
  <w15:docId w15:val="{11E74DF3-AE93-4C47-AB88-4303AAE4A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Office-bruker</dc:creator>
  <cp:keywords/>
  <dc:description/>
  <cp:lastModifiedBy>Hansen, Eva Hanne</cp:lastModifiedBy>
  <cp:revision>2</cp:revision>
  <dcterms:created xsi:type="dcterms:W3CDTF">2018-03-09T08:50:00Z</dcterms:created>
  <dcterms:modified xsi:type="dcterms:W3CDTF">2018-03-09T08:50:00Z</dcterms:modified>
</cp:coreProperties>
</file>